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2D4C" w14:textId="15489214" w:rsidR="005A0000" w:rsidRDefault="005A0000" w:rsidP="005840A6">
      <w:pPr>
        <w:spacing w:line="240" w:lineRule="auto"/>
        <w:jc w:val="center"/>
        <w:rPr>
          <w:b/>
          <w:i/>
        </w:rPr>
      </w:pPr>
      <w:r>
        <w:rPr>
          <w:b/>
          <w:i/>
        </w:rPr>
        <w:t xml:space="preserve">ZAŁĄCZNIK DO </w:t>
      </w:r>
      <w:r w:rsidRPr="005A0000">
        <w:rPr>
          <w:b/>
          <w:i/>
        </w:rPr>
        <w:t>ZGOD</w:t>
      </w:r>
      <w:r>
        <w:rPr>
          <w:b/>
          <w:i/>
        </w:rPr>
        <w:t>Y</w:t>
      </w:r>
      <w:r w:rsidRPr="005A0000">
        <w:rPr>
          <w:b/>
          <w:i/>
        </w:rPr>
        <w:t xml:space="preserve"> SZKOŁY</w:t>
      </w:r>
      <w:r>
        <w:rPr>
          <w:b/>
          <w:i/>
        </w:rPr>
        <w:t xml:space="preserve"> NA PRZYJĘCIE STUDENTA/STUDENTÓW</w:t>
      </w:r>
    </w:p>
    <w:p w14:paraId="1A95A021" w14:textId="126DB1BE" w:rsidR="005A0000" w:rsidRPr="005A0000" w:rsidRDefault="005A0000" w:rsidP="005840A6">
      <w:pPr>
        <w:spacing w:line="240" w:lineRule="auto"/>
        <w:jc w:val="center"/>
        <w:rPr>
          <w:b/>
          <w:i/>
        </w:rPr>
      </w:pPr>
      <w:r>
        <w:rPr>
          <w:b/>
          <w:i/>
        </w:rPr>
        <w:t>NA PRAKTYKĘ PEDAGOGICZNĄ</w:t>
      </w:r>
    </w:p>
    <w:p w14:paraId="7E271E82" w14:textId="77777777" w:rsidR="005A0000" w:rsidRDefault="005A0000"/>
    <w:p w14:paraId="1775F13B" w14:textId="77777777" w:rsidR="005A0000" w:rsidRDefault="005A0000"/>
    <w:p w14:paraId="33058F70" w14:textId="4CC0521A" w:rsidR="005A0000" w:rsidRDefault="005A0000" w:rsidP="005A000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W związku z wyrażeniem</w:t>
      </w:r>
      <w:r w:rsidR="00E043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przez szkołę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zgody na przyjęcie następujących studentów:</w:t>
      </w:r>
    </w:p>
    <w:p w14:paraId="285B476A" w14:textId="77777777" w:rsidR="005A0000" w:rsidRDefault="005A0000" w:rsidP="005A000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0411942" w14:textId="64F17B59" w:rsidR="005A0000" w:rsidRDefault="005A0000" w:rsidP="005A0000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…………………………………………………………….</w:t>
      </w:r>
    </w:p>
    <w:p w14:paraId="1F0BFCB2" w14:textId="77777777" w:rsidR="005A0000" w:rsidRPr="005A0000" w:rsidRDefault="005A0000" w:rsidP="005A0000">
      <w:pPr>
        <w:pStyle w:val="Akapitzlist"/>
        <w:spacing w:before="240"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3A7C84A8" w14:textId="130336BB" w:rsidR="005A0000" w:rsidRDefault="005A0000" w:rsidP="005A0000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…………………………………………………………….</w:t>
      </w:r>
    </w:p>
    <w:p w14:paraId="5C6C3680" w14:textId="77777777" w:rsidR="005A0000" w:rsidRPr="005A0000" w:rsidRDefault="005A0000" w:rsidP="005A0000">
      <w:pPr>
        <w:pStyle w:val="Akapitzlis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14DD36C3" w14:textId="77777777" w:rsidR="00DC248F" w:rsidRDefault="00DC248F" w:rsidP="00DC248F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…………………………………………………………….</w:t>
      </w:r>
    </w:p>
    <w:p w14:paraId="058A8E97" w14:textId="77777777" w:rsidR="00DC248F" w:rsidRPr="005A0000" w:rsidRDefault="00DC248F" w:rsidP="00DC248F">
      <w:pPr>
        <w:pStyle w:val="Akapitzlist"/>
        <w:spacing w:before="240"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F8CEFBA" w14:textId="77777777" w:rsidR="00DC248F" w:rsidRDefault="00DC248F" w:rsidP="00DC248F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…………………………………………………………….</w:t>
      </w:r>
    </w:p>
    <w:p w14:paraId="0EF80889" w14:textId="77777777" w:rsidR="005A0000" w:rsidRDefault="005A0000" w:rsidP="005A0000">
      <w:pPr>
        <w:pStyle w:val="Akapitzlist"/>
        <w:spacing w:before="240"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4FA9F59D" w14:textId="77777777" w:rsidR="00DC248F" w:rsidRDefault="00DC248F" w:rsidP="005A0000">
      <w:pPr>
        <w:pStyle w:val="Akapitzlist"/>
        <w:spacing w:before="240"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428684C" w14:textId="2151B1DB" w:rsidR="00DC248F" w:rsidRDefault="005A0000" w:rsidP="00DC24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na praktykę</w:t>
      </w:r>
      <w:r w:rsidR="00DC24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pedagogiczną z matematyki</w:t>
      </w:r>
      <w:r w:rsidR="00F176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w terminie ………………………….</w:t>
      </w:r>
      <w:r w:rsidR="00E043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="00DC24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5A00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Dyrekcja</w:t>
      </w:r>
      <w:r w:rsidR="00DC24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szkoły:</w:t>
      </w:r>
    </w:p>
    <w:p w14:paraId="6CFB7333" w14:textId="77777777" w:rsidR="00DC248F" w:rsidRDefault="00DC248F" w:rsidP="00DC24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6F56201" w14:textId="2772B3E7" w:rsidR="00DC248F" w:rsidRDefault="00DC248F" w:rsidP="00DC24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</w:t>
      </w:r>
    </w:p>
    <w:p w14:paraId="58123146" w14:textId="09B8EE8E" w:rsidR="00DC248F" w:rsidRDefault="00DC248F" w:rsidP="00DC248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</w:t>
      </w:r>
    </w:p>
    <w:p w14:paraId="3CEB8BFC" w14:textId="2AE8B21C" w:rsidR="00DC248F" w:rsidRPr="00E043D7" w:rsidRDefault="00E043D7" w:rsidP="00E043D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E043D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(dane placówki)</w:t>
      </w:r>
    </w:p>
    <w:p w14:paraId="18553852" w14:textId="080E2814" w:rsidR="00DC248F" w:rsidRDefault="005A0000" w:rsidP="00E043D7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A00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wyraża zgodę </w:t>
      </w:r>
      <w:r w:rsidR="00DC24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na wizytę pracownika Uniwersytetu Komisji Edukacji Narodowej </w:t>
      </w:r>
      <w:r w:rsidR="00E043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(opiekuna dydaktycznego studenta) </w:t>
      </w:r>
      <w:r w:rsidR="00DC24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w okresie trwania praktyki</w:t>
      </w:r>
      <w:r w:rsidR="00E043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="00DC24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w celu dokonania</w:t>
      </w:r>
      <w:r w:rsidR="00E043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hospitacji.</w:t>
      </w:r>
    </w:p>
    <w:p w14:paraId="6D44746E" w14:textId="63721E88" w:rsidR="00E50235" w:rsidRDefault="00E50235" w:rsidP="00E50235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Osoba hospitująca zobowiązuje się do okazania niniejszego dokumentu podczas wizyty </w:t>
      </w:r>
      <w:r w:rsidR="005840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 placówce, a także przedstawienia dodatkowych dokumentów </w:t>
      </w:r>
      <w:r w:rsidR="00F176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na życzenie </w:t>
      </w:r>
      <w:r w:rsidR="00BF79A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Dyrekcji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1024E2F5" w14:textId="72238E11" w:rsidR="005840A6" w:rsidRDefault="00E50235" w:rsidP="005840A6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W przypadku konieczności przedstawienia dodatkowych dokumentów dotyczących osoby hospitującej, prosimy o ich wskazanie</w:t>
      </w:r>
      <w:r w:rsidR="00F176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14:paraId="673F99D6" w14:textId="52209B74" w:rsidR="00F176C1" w:rsidRPr="00F176C1" w:rsidRDefault="00F176C1" w:rsidP="00F176C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176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•</w:t>
      </w:r>
      <w:r w:rsidRPr="00F176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  <w:t>…………………………………………………………….</w:t>
      </w:r>
    </w:p>
    <w:p w14:paraId="6BD2B54D" w14:textId="0DFD8694" w:rsidR="00F176C1" w:rsidRDefault="00F176C1" w:rsidP="00F176C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176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•</w:t>
      </w:r>
      <w:r w:rsidRPr="00F176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  <w:t>…………………………………………………………….</w:t>
      </w:r>
    </w:p>
    <w:p w14:paraId="273D36BC" w14:textId="77777777" w:rsidR="00F176C1" w:rsidRDefault="00F176C1" w:rsidP="00F176C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790D7FF0" w14:textId="5757FDBD" w:rsidR="00DC248F" w:rsidRDefault="00DC248F" w:rsidP="00E043D7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74B51868" w14:textId="77777777" w:rsidR="005A0000" w:rsidRDefault="005A0000"/>
    <w:sectPr w:rsidR="005A00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5583" w14:textId="77777777" w:rsidR="004D0CC9" w:rsidRDefault="004D0CC9" w:rsidP="00F176C1">
      <w:pPr>
        <w:spacing w:after="0" w:line="240" w:lineRule="auto"/>
      </w:pPr>
      <w:r>
        <w:separator/>
      </w:r>
    </w:p>
  </w:endnote>
  <w:endnote w:type="continuationSeparator" w:id="0">
    <w:p w14:paraId="11CB275C" w14:textId="77777777" w:rsidR="004D0CC9" w:rsidRDefault="004D0CC9" w:rsidP="00F1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6"/>
      <w:gridCol w:w="363"/>
      <w:gridCol w:w="4353"/>
    </w:tblGrid>
    <w:tr w:rsidR="00F176C1" w14:paraId="07C5DCFC" w14:textId="77777777">
      <w:tc>
        <w:tcPr>
          <w:tcW w:w="2401" w:type="pct"/>
        </w:tcPr>
        <w:p w14:paraId="406CDD24" w14:textId="5EB1FE56" w:rsidR="00F176C1" w:rsidRDefault="00F176C1">
          <w:pPr>
            <w:pStyle w:val="Stopka"/>
            <w:rPr>
              <w:caps/>
              <w:color w:val="4472C4" w:themeColor="accent1"/>
              <w:sz w:val="18"/>
              <w:szCs w:val="18"/>
            </w:rPr>
          </w:pPr>
          <w:sdt>
            <w:sdtPr>
              <w:rPr>
                <w:caps/>
                <w:color w:val="4472C4" w:themeColor="accent1"/>
                <w:sz w:val="18"/>
                <w:szCs w:val="18"/>
              </w:rPr>
              <w:alias w:val="Tytuł"/>
              <w:tag w:val=""/>
              <w:id w:val="886384654"/>
              <w:placeholder>
                <w:docPart w:val="A27F16831D0C4B588BED76363AA1B39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4472C4" w:themeColor="accent1"/>
                  <w:sz w:val="18"/>
                  <w:szCs w:val="18"/>
                </w:rPr>
                <w:t>(pieczęć szkoły)</w:t>
              </w:r>
            </w:sdtContent>
          </w:sdt>
        </w:p>
      </w:tc>
      <w:tc>
        <w:tcPr>
          <w:tcW w:w="200" w:type="pct"/>
        </w:tcPr>
        <w:p w14:paraId="2B6C8991" w14:textId="77777777" w:rsidR="00F176C1" w:rsidRDefault="00F176C1">
          <w:pPr>
            <w:pStyle w:val="Stopka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4472C4" w:themeColor="accent1"/>
              <w:sz w:val="18"/>
              <w:szCs w:val="18"/>
            </w:rPr>
            <w:alias w:val="Autor"/>
            <w:tag w:val=""/>
            <w:id w:val="1205441952"/>
            <w:placeholder>
              <w:docPart w:val="D2FB42010E67498B95FB20DC171F32F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DE65132" w14:textId="65A0170C" w:rsidR="00F176C1" w:rsidRDefault="00F176C1">
              <w:pPr>
                <w:pStyle w:val="Stopka"/>
                <w:jc w:val="right"/>
                <w:rPr>
                  <w:caps/>
                  <w:color w:val="4472C4" w:themeColor="accent1"/>
                  <w:sz w:val="18"/>
                  <w:szCs w:val="18"/>
                </w:rPr>
              </w:pPr>
              <w:r>
                <w:rPr>
                  <w:caps/>
                  <w:color w:val="4472C4" w:themeColor="accent1"/>
                  <w:sz w:val="18"/>
                  <w:szCs w:val="18"/>
                </w:rPr>
                <w:t>(podpis dyrektora)</w:t>
              </w:r>
            </w:p>
          </w:sdtContent>
        </w:sdt>
      </w:tc>
    </w:tr>
  </w:tbl>
  <w:p w14:paraId="0B06716B" w14:textId="77777777" w:rsidR="00F176C1" w:rsidRDefault="00F17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6BD8" w14:textId="77777777" w:rsidR="004D0CC9" w:rsidRDefault="004D0CC9" w:rsidP="00F176C1">
      <w:pPr>
        <w:spacing w:after="0" w:line="240" w:lineRule="auto"/>
      </w:pPr>
      <w:r>
        <w:separator/>
      </w:r>
    </w:p>
  </w:footnote>
  <w:footnote w:type="continuationSeparator" w:id="0">
    <w:p w14:paraId="0630A50E" w14:textId="77777777" w:rsidR="004D0CC9" w:rsidRDefault="004D0CC9" w:rsidP="00F17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F552C"/>
    <w:multiLevelType w:val="hybridMultilevel"/>
    <w:tmpl w:val="8BE071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3040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00"/>
    <w:rsid w:val="004D0CC9"/>
    <w:rsid w:val="005177FB"/>
    <w:rsid w:val="005840A6"/>
    <w:rsid w:val="005A0000"/>
    <w:rsid w:val="00843888"/>
    <w:rsid w:val="009A7338"/>
    <w:rsid w:val="00AA038B"/>
    <w:rsid w:val="00BC6EE0"/>
    <w:rsid w:val="00BF79AB"/>
    <w:rsid w:val="00DC248F"/>
    <w:rsid w:val="00E043D7"/>
    <w:rsid w:val="00E50235"/>
    <w:rsid w:val="00F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2B28"/>
  <w15:chartTrackingRefBased/>
  <w15:docId w15:val="{C948493B-1678-4F79-949A-08A65767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0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0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0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0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0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0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0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0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0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0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0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00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7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6C1"/>
  </w:style>
  <w:style w:type="paragraph" w:styleId="Stopka">
    <w:name w:val="footer"/>
    <w:basedOn w:val="Normalny"/>
    <w:link w:val="StopkaZnak"/>
    <w:uiPriority w:val="99"/>
    <w:unhideWhenUsed/>
    <w:rsid w:val="00F17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7F16831D0C4B588BED76363AA1B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25A17D-3C1C-4407-AE91-0B2252232723}"/>
      </w:docPartPr>
      <w:docPartBody>
        <w:p w:rsidR="00000000" w:rsidRDefault="003522E9" w:rsidP="003522E9">
          <w:pPr>
            <w:pStyle w:val="A27F16831D0C4B588BED76363AA1B394"/>
          </w:pPr>
          <w:r>
            <w:rPr>
              <w:caps/>
              <w:color w:val="4472C4" w:themeColor="accent1"/>
              <w:sz w:val="18"/>
              <w:szCs w:val="18"/>
            </w:rPr>
            <w:t>[Tytuł dokumentu]</w:t>
          </w:r>
        </w:p>
      </w:docPartBody>
    </w:docPart>
    <w:docPart>
      <w:docPartPr>
        <w:name w:val="D2FB42010E67498B95FB20DC171F3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39582-BD4A-4AC6-A0FC-C82E8A0B6067}"/>
      </w:docPartPr>
      <w:docPartBody>
        <w:p w:rsidR="00000000" w:rsidRDefault="003522E9" w:rsidP="003522E9">
          <w:pPr>
            <w:pStyle w:val="D2FB42010E67498B95FB20DC171F32F7"/>
          </w:pPr>
          <w:r>
            <w:rPr>
              <w:caps/>
              <w:color w:val="4472C4" w:themeColor="accent1"/>
              <w:sz w:val="18"/>
              <w:szCs w:val="18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E9"/>
    <w:rsid w:val="003522E9"/>
    <w:rsid w:val="007301DC"/>
    <w:rsid w:val="00A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27F16831D0C4B588BED76363AA1B394">
    <w:name w:val="A27F16831D0C4B588BED76363AA1B394"/>
    <w:rsid w:val="003522E9"/>
  </w:style>
  <w:style w:type="paragraph" w:customStyle="1" w:styleId="D2FB42010E67498B95FB20DC171F32F7">
    <w:name w:val="D2FB42010E67498B95FB20DC171F32F7"/>
    <w:rsid w:val="00352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szkoły)</dc:title>
  <dc:subject/>
  <dc:creator>(podpis dyrektora)</dc:creator>
  <cp:keywords/>
  <dc:description/>
  <cp:lastModifiedBy>Magdalena Lampa-Baczyńska</cp:lastModifiedBy>
  <cp:revision>5</cp:revision>
  <dcterms:created xsi:type="dcterms:W3CDTF">2026-05-17T10:58:00Z</dcterms:created>
  <dcterms:modified xsi:type="dcterms:W3CDTF">2026-05-17T13:59:00Z</dcterms:modified>
</cp:coreProperties>
</file>